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2015"/>
        <w:gridCol w:w="5193"/>
      </w:tblGrid>
      <w:tr w:rsidR="00ED4F4D" w:rsidRPr="009A20D9" w14:paraId="69844E48" w14:textId="77777777" w:rsidTr="009A20D9">
        <w:tc>
          <w:tcPr>
            <w:tcW w:w="1808" w:type="dxa"/>
          </w:tcPr>
          <w:p w14:paraId="58A9862A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bookmarkStart w:id="0" w:name="_GoBack"/>
            <w:bookmarkEnd w:id="0"/>
            <w:r w:rsidRPr="009A20D9">
              <w:rPr>
                <w:rFonts w:cstheme="minorHAnsi"/>
                <w:b/>
                <w:bCs/>
                <w:color w:val="808080" w:themeColor="background1" w:themeShade="80"/>
              </w:rPr>
              <w:t>January 2022</w:t>
            </w:r>
          </w:p>
          <w:p w14:paraId="7A8CDE55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proofErr w:type="spellStart"/>
            <w:r w:rsidRPr="009A20D9">
              <w:rPr>
                <w:rFonts w:cstheme="minorHAnsi"/>
                <w:b/>
                <w:bCs/>
                <w:color w:val="808080" w:themeColor="background1" w:themeShade="80"/>
              </w:rPr>
              <w:t>Gosfield</w:t>
            </w:r>
            <w:proofErr w:type="spellEnd"/>
            <w:r w:rsidRPr="009A20D9">
              <w:rPr>
                <w:rFonts w:cstheme="minorHAnsi"/>
                <w:b/>
                <w:bCs/>
                <w:color w:val="808080" w:themeColor="background1" w:themeShade="80"/>
              </w:rPr>
              <w:t xml:space="preserve"> survey</w:t>
            </w:r>
          </w:p>
          <w:p w14:paraId="2028CC1B" w14:textId="77777777" w:rsidR="00ED4F4D" w:rsidRPr="009A20D9" w:rsidRDefault="00ED4F4D" w:rsidP="00DD10AB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</w:p>
          <w:p w14:paraId="582AE181" w14:textId="462858AA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9A20D9">
              <w:rPr>
                <w:rFonts w:cstheme="minorHAnsi"/>
                <w:b/>
                <w:bCs/>
                <w:color w:val="808080" w:themeColor="background1" w:themeShade="80"/>
              </w:rPr>
              <w:t xml:space="preserve">% </w:t>
            </w:r>
            <w:r w:rsidR="00DD10AB" w:rsidRPr="009A20D9">
              <w:rPr>
                <w:rFonts w:cstheme="minorHAnsi"/>
                <w:b/>
                <w:bCs/>
                <w:color w:val="808080" w:themeColor="background1" w:themeShade="80"/>
              </w:rPr>
              <w:t>Parents</w:t>
            </w:r>
            <w:r w:rsidRPr="009A20D9">
              <w:rPr>
                <w:rFonts w:cstheme="minorHAnsi"/>
                <w:b/>
                <w:bCs/>
                <w:color w:val="808080" w:themeColor="background1" w:themeShade="80"/>
              </w:rPr>
              <w:t xml:space="preserve"> agree or strongly agree</w:t>
            </w:r>
          </w:p>
          <w:p w14:paraId="0019E676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  <w:p w14:paraId="7CAAF31D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9A20D9">
              <w:rPr>
                <w:rFonts w:cstheme="minorHAnsi"/>
                <w:b/>
                <w:bCs/>
                <w:color w:val="808080" w:themeColor="background1" w:themeShade="80"/>
              </w:rPr>
              <w:t>Comparison</w:t>
            </w:r>
          </w:p>
        </w:tc>
        <w:tc>
          <w:tcPr>
            <w:tcW w:w="2015" w:type="dxa"/>
          </w:tcPr>
          <w:p w14:paraId="453D8CDB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  <w:r w:rsidRPr="009A20D9">
              <w:rPr>
                <w:rFonts w:cstheme="minorHAnsi"/>
                <w:b/>
                <w:bCs/>
              </w:rPr>
              <w:t>November 2022</w:t>
            </w:r>
          </w:p>
          <w:p w14:paraId="655195A2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  <w:r w:rsidRPr="009A20D9">
              <w:rPr>
                <w:rFonts w:cstheme="minorHAnsi"/>
                <w:b/>
                <w:bCs/>
              </w:rPr>
              <w:t>Inspection survey</w:t>
            </w:r>
          </w:p>
          <w:p w14:paraId="05E64D29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</w:p>
          <w:p w14:paraId="6F2AC12F" w14:textId="2FE7342B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  <w:r w:rsidRPr="009A20D9">
              <w:rPr>
                <w:rFonts w:cstheme="minorHAnsi"/>
                <w:b/>
                <w:bCs/>
              </w:rPr>
              <w:t xml:space="preserve">% </w:t>
            </w:r>
            <w:r w:rsidR="00DD10AB" w:rsidRPr="009A20D9">
              <w:rPr>
                <w:rFonts w:cstheme="minorHAnsi"/>
                <w:b/>
                <w:bCs/>
              </w:rPr>
              <w:t>Parents</w:t>
            </w:r>
            <w:r w:rsidRPr="009A20D9">
              <w:rPr>
                <w:rFonts w:cstheme="minorHAnsi"/>
                <w:b/>
                <w:bCs/>
              </w:rPr>
              <w:t xml:space="preserve"> agree or strongly agree</w:t>
            </w:r>
          </w:p>
          <w:p w14:paraId="5642171E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</w:p>
          <w:p w14:paraId="407DBB3B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  <w:r w:rsidRPr="009A20D9">
              <w:rPr>
                <w:rFonts w:cstheme="minorHAnsi"/>
                <w:b/>
                <w:bCs/>
              </w:rPr>
              <w:t>Lowest-Highest</w:t>
            </w:r>
          </w:p>
          <w:p w14:paraId="32849E67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93" w:type="dxa"/>
          </w:tcPr>
          <w:p w14:paraId="24BD9256" w14:textId="7E0AD661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  <w:r w:rsidRPr="009A20D9">
              <w:rPr>
                <w:rFonts w:cstheme="minorHAnsi"/>
                <w:b/>
                <w:bCs/>
              </w:rPr>
              <w:t>Parents survey questions</w:t>
            </w:r>
          </w:p>
          <w:p w14:paraId="17A3BA92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</w:p>
          <w:p w14:paraId="7F3937E5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</w:p>
          <w:p w14:paraId="5122499F" w14:textId="77777777" w:rsidR="00ED4F4D" w:rsidRPr="009A20D9" w:rsidRDefault="00ED4F4D" w:rsidP="00494412">
            <w:pPr>
              <w:jc w:val="center"/>
              <w:rPr>
                <w:rFonts w:cstheme="minorHAnsi"/>
                <w:b/>
                <w:bCs/>
              </w:rPr>
            </w:pPr>
          </w:p>
          <w:p w14:paraId="5256DDB5" w14:textId="77777777" w:rsidR="00ED4F4D" w:rsidRPr="009A20D9" w:rsidRDefault="00ED4F4D" w:rsidP="00FF6E6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D4F4D" w:rsidRPr="009A20D9" w14:paraId="27560121" w14:textId="77777777" w:rsidTr="009A20D9">
        <w:tc>
          <w:tcPr>
            <w:tcW w:w="1808" w:type="dxa"/>
          </w:tcPr>
          <w:p w14:paraId="13BBFEB8" w14:textId="140BADF9" w:rsidR="00ED4F4D" w:rsidRPr="009A20D9" w:rsidRDefault="00756F14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73</w:t>
            </w:r>
          </w:p>
        </w:tc>
        <w:tc>
          <w:tcPr>
            <w:tcW w:w="2015" w:type="dxa"/>
          </w:tcPr>
          <w:p w14:paraId="2E27952A" w14:textId="396B0A51" w:rsidR="00ED4F4D" w:rsidRPr="009A20D9" w:rsidRDefault="00FC55BC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88</w:t>
            </w:r>
          </w:p>
        </w:tc>
        <w:tc>
          <w:tcPr>
            <w:tcW w:w="5193" w:type="dxa"/>
            <w:shd w:val="clear" w:color="auto" w:fill="FFA3A3"/>
          </w:tcPr>
          <w:p w14:paraId="2ED48301" w14:textId="16FD7884" w:rsidR="00ED4F4D" w:rsidRPr="009A20D9" w:rsidRDefault="005D72B4" w:rsidP="00FC55BC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Yr7</w:t>
            </w:r>
            <w:r w:rsidR="00C96D3E" w:rsidRPr="009A20D9">
              <w:rPr>
                <w:rFonts w:cstheme="minorHAnsi"/>
              </w:rPr>
              <w:t xml:space="preserve"> and above</w:t>
            </w:r>
            <w:r w:rsidRPr="009A20D9">
              <w:rPr>
                <w:rFonts w:cstheme="minorHAnsi"/>
              </w:rPr>
              <w:t xml:space="preserve"> - My child</w:t>
            </w:r>
            <w:r w:rsidR="00C96D3E" w:rsidRPr="009A20D9">
              <w:rPr>
                <w:rFonts w:cstheme="minorHAnsi"/>
              </w:rPr>
              <w:t xml:space="preserve"> receives suitable advice about choices of </w:t>
            </w:r>
            <w:r w:rsidR="00A64123" w:rsidRPr="009A20D9">
              <w:rPr>
                <w:rFonts w:cstheme="minorHAnsi"/>
              </w:rPr>
              <w:t>subject</w:t>
            </w:r>
            <w:r w:rsidR="00F36A5C" w:rsidRPr="009A20D9">
              <w:rPr>
                <w:rFonts w:cstheme="minorHAnsi"/>
              </w:rPr>
              <w:t>s</w:t>
            </w:r>
            <w:r w:rsidR="00C96D3E" w:rsidRPr="009A20D9">
              <w:rPr>
                <w:rFonts w:cstheme="minorHAnsi"/>
              </w:rPr>
              <w:t xml:space="preserve">/career. Yr6 and </w:t>
            </w:r>
            <w:r w:rsidR="00A64123" w:rsidRPr="009A20D9">
              <w:rPr>
                <w:rFonts w:cstheme="minorHAnsi"/>
              </w:rPr>
              <w:t>below -</w:t>
            </w:r>
            <w:r w:rsidR="00C96D3E" w:rsidRPr="009A20D9">
              <w:rPr>
                <w:rFonts w:cstheme="minorHAnsi"/>
              </w:rPr>
              <w:t xml:space="preserve"> My child is prepared</w:t>
            </w:r>
            <w:r w:rsidR="00A64123" w:rsidRPr="009A20D9">
              <w:rPr>
                <w:rFonts w:cstheme="minorHAnsi"/>
              </w:rPr>
              <w:t xml:space="preserve"> well for life in senior school</w:t>
            </w:r>
          </w:p>
          <w:p w14:paraId="651D125A" w14:textId="3764BDDC" w:rsidR="0022043C" w:rsidRPr="009A20D9" w:rsidRDefault="0022043C" w:rsidP="00FC55BC">
            <w:pPr>
              <w:rPr>
                <w:rFonts w:cstheme="minorHAnsi"/>
              </w:rPr>
            </w:pPr>
          </w:p>
        </w:tc>
      </w:tr>
      <w:tr w:rsidR="00ED4F4D" w:rsidRPr="009A20D9" w14:paraId="44A32023" w14:textId="77777777" w:rsidTr="009A20D9">
        <w:tc>
          <w:tcPr>
            <w:tcW w:w="1808" w:type="dxa"/>
          </w:tcPr>
          <w:p w14:paraId="29762130" w14:textId="2315D394" w:rsidR="00ED4F4D" w:rsidRPr="009A20D9" w:rsidRDefault="00616FD0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84</w:t>
            </w:r>
          </w:p>
        </w:tc>
        <w:tc>
          <w:tcPr>
            <w:tcW w:w="2015" w:type="dxa"/>
          </w:tcPr>
          <w:p w14:paraId="33E3EBE1" w14:textId="38D038C4" w:rsidR="00ED4F4D" w:rsidRPr="009A20D9" w:rsidRDefault="00A64123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89</w:t>
            </w:r>
          </w:p>
        </w:tc>
        <w:tc>
          <w:tcPr>
            <w:tcW w:w="5193" w:type="dxa"/>
            <w:shd w:val="clear" w:color="auto" w:fill="FFA3A3"/>
          </w:tcPr>
          <w:p w14:paraId="7911B54A" w14:textId="77777777" w:rsidR="00ED4F4D" w:rsidRPr="009A20D9" w:rsidRDefault="00F96CE6" w:rsidP="00A64123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school deals with all types of bullying and harassment effectively</w:t>
            </w:r>
          </w:p>
          <w:p w14:paraId="3BB5B30F" w14:textId="0E91590B" w:rsidR="0022043C" w:rsidRPr="009A20D9" w:rsidRDefault="0022043C" w:rsidP="00A64123">
            <w:pPr>
              <w:rPr>
                <w:rFonts w:cstheme="minorHAnsi"/>
              </w:rPr>
            </w:pPr>
          </w:p>
        </w:tc>
      </w:tr>
      <w:tr w:rsidR="00F40EA7" w:rsidRPr="009A20D9" w14:paraId="4D4B5DDC" w14:textId="77777777" w:rsidTr="00FE303F">
        <w:tc>
          <w:tcPr>
            <w:tcW w:w="1808" w:type="dxa"/>
          </w:tcPr>
          <w:p w14:paraId="59E85981" w14:textId="3BD50CC6" w:rsidR="00F40EA7" w:rsidRPr="009A20D9" w:rsidRDefault="005C6BEB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8</w:t>
            </w:r>
            <w:r w:rsidR="00FB5463">
              <w:rPr>
                <w:rFonts w:cstheme="minorHAnsi"/>
                <w:color w:val="808080" w:themeColor="background1" w:themeShade="80"/>
              </w:rPr>
              <w:t>2</w:t>
            </w:r>
          </w:p>
        </w:tc>
        <w:tc>
          <w:tcPr>
            <w:tcW w:w="2015" w:type="dxa"/>
          </w:tcPr>
          <w:p w14:paraId="41BE8341" w14:textId="7C96346F" w:rsidR="00F40EA7" w:rsidRPr="009A20D9" w:rsidRDefault="00F40EA7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90</w:t>
            </w:r>
          </w:p>
        </w:tc>
        <w:tc>
          <w:tcPr>
            <w:tcW w:w="5193" w:type="dxa"/>
            <w:shd w:val="clear" w:color="auto" w:fill="FFE599" w:themeFill="accent4" w:themeFillTint="66"/>
          </w:tcPr>
          <w:p w14:paraId="05C3E3E3" w14:textId="77777777" w:rsidR="00F40EA7" w:rsidRPr="009A20D9" w:rsidRDefault="00F40EA7" w:rsidP="00A64123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 xml:space="preserve">The school communicates </w:t>
            </w:r>
            <w:r w:rsidR="00825E39" w:rsidRPr="009A20D9">
              <w:rPr>
                <w:rFonts w:cstheme="minorHAnsi"/>
              </w:rPr>
              <w:t>information about the school’s routines and policies effectively</w:t>
            </w:r>
          </w:p>
          <w:p w14:paraId="44BE22D7" w14:textId="4A0D92C1" w:rsidR="002057E2" w:rsidRPr="009A20D9" w:rsidRDefault="002057E2" w:rsidP="00A64123">
            <w:pPr>
              <w:rPr>
                <w:rFonts w:cstheme="minorHAnsi"/>
              </w:rPr>
            </w:pPr>
          </w:p>
        </w:tc>
      </w:tr>
      <w:tr w:rsidR="002057E2" w:rsidRPr="009A20D9" w14:paraId="0694F7BE" w14:textId="77777777" w:rsidTr="00FE303F">
        <w:tc>
          <w:tcPr>
            <w:tcW w:w="1808" w:type="dxa"/>
          </w:tcPr>
          <w:p w14:paraId="5070F513" w14:textId="59A7C961" w:rsidR="002057E2" w:rsidRPr="009A20D9" w:rsidRDefault="007F0B8C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86</w:t>
            </w:r>
          </w:p>
        </w:tc>
        <w:tc>
          <w:tcPr>
            <w:tcW w:w="2015" w:type="dxa"/>
          </w:tcPr>
          <w:p w14:paraId="1876AB0D" w14:textId="016CE804" w:rsidR="002057E2" w:rsidRPr="009A20D9" w:rsidRDefault="002057E2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90</w:t>
            </w:r>
          </w:p>
        </w:tc>
        <w:tc>
          <w:tcPr>
            <w:tcW w:w="5193" w:type="dxa"/>
            <w:shd w:val="clear" w:color="auto" w:fill="FFE599" w:themeFill="accent4" w:themeFillTint="66"/>
          </w:tcPr>
          <w:p w14:paraId="4ECBE9A9" w14:textId="77777777" w:rsidR="002057E2" w:rsidRPr="009A20D9" w:rsidRDefault="002057E2" w:rsidP="00A64123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I receive regular</w:t>
            </w:r>
            <w:r w:rsidR="0041688B" w:rsidRPr="009A20D9">
              <w:rPr>
                <w:rFonts w:cstheme="minorHAnsi"/>
              </w:rPr>
              <w:t xml:space="preserve"> and helpful information on my child’s performance and progress</w:t>
            </w:r>
          </w:p>
          <w:p w14:paraId="1B8CE0B3" w14:textId="00A4D6AA" w:rsidR="0041688B" w:rsidRPr="009A20D9" w:rsidRDefault="0041688B" w:rsidP="00A64123">
            <w:pPr>
              <w:rPr>
                <w:rFonts w:cstheme="minorHAnsi"/>
              </w:rPr>
            </w:pPr>
          </w:p>
        </w:tc>
      </w:tr>
      <w:tr w:rsidR="00ED4F4D" w:rsidRPr="009A20D9" w14:paraId="5F96ABB3" w14:textId="77777777" w:rsidTr="00FE303F">
        <w:tc>
          <w:tcPr>
            <w:tcW w:w="1808" w:type="dxa"/>
          </w:tcPr>
          <w:p w14:paraId="4114C8D0" w14:textId="6FAF7B42" w:rsidR="00ED4F4D" w:rsidRPr="009A20D9" w:rsidRDefault="00503820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80</w:t>
            </w:r>
          </w:p>
        </w:tc>
        <w:tc>
          <w:tcPr>
            <w:tcW w:w="2015" w:type="dxa"/>
          </w:tcPr>
          <w:p w14:paraId="5568B531" w14:textId="533E429A" w:rsidR="00ED4F4D" w:rsidRPr="009A20D9" w:rsidRDefault="00F96CE6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92</w:t>
            </w:r>
          </w:p>
        </w:tc>
        <w:tc>
          <w:tcPr>
            <w:tcW w:w="5193" w:type="dxa"/>
            <w:shd w:val="clear" w:color="auto" w:fill="FFE599" w:themeFill="accent4" w:themeFillTint="66"/>
          </w:tcPr>
          <w:p w14:paraId="2CFC0CA4" w14:textId="3D33FD83" w:rsidR="00ED4F4D" w:rsidRPr="009A20D9" w:rsidRDefault="0022043C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school responds promptly and effectively to my concerns or complaints</w:t>
            </w:r>
          </w:p>
          <w:p w14:paraId="5C7DC25F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ED4F4D" w:rsidRPr="009A20D9" w14:paraId="1EBB152E" w14:textId="77777777" w:rsidTr="00FE303F">
        <w:tc>
          <w:tcPr>
            <w:tcW w:w="1808" w:type="dxa"/>
          </w:tcPr>
          <w:p w14:paraId="3245CF2A" w14:textId="1B3A5D5C" w:rsidR="00ED4F4D" w:rsidRPr="009A20D9" w:rsidRDefault="00753EF7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95</w:t>
            </w:r>
          </w:p>
        </w:tc>
        <w:tc>
          <w:tcPr>
            <w:tcW w:w="2015" w:type="dxa"/>
          </w:tcPr>
          <w:p w14:paraId="3B294FA1" w14:textId="7DBF6FB6" w:rsidR="00ED4F4D" w:rsidRPr="009A20D9" w:rsidRDefault="0022043C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93</w:t>
            </w:r>
          </w:p>
        </w:tc>
        <w:tc>
          <w:tcPr>
            <w:tcW w:w="5193" w:type="dxa"/>
            <w:shd w:val="clear" w:color="auto" w:fill="FFE599" w:themeFill="accent4" w:themeFillTint="66"/>
          </w:tcPr>
          <w:p w14:paraId="3AE0B75E" w14:textId="19E2BBEC" w:rsidR="00ED4F4D" w:rsidRPr="009A20D9" w:rsidRDefault="008D0EC3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school is governed</w:t>
            </w:r>
            <w:r w:rsidR="00D802DA" w:rsidRPr="009A20D9">
              <w:rPr>
                <w:rFonts w:cstheme="minorHAnsi"/>
              </w:rPr>
              <w:t>, led</w:t>
            </w:r>
            <w:r w:rsidRPr="009A20D9">
              <w:rPr>
                <w:rFonts w:cstheme="minorHAnsi"/>
              </w:rPr>
              <w:t xml:space="preserve"> and managed effectively</w:t>
            </w:r>
          </w:p>
          <w:p w14:paraId="59E76FDB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ED4F4D" w:rsidRPr="009A20D9" w14:paraId="6C0FD4FD" w14:textId="77777777" w:rsidTr="00FE303F">
        <w:tc>
          <w:tcPr>
            <w:tcW w:w="1808" w:type="dxa"/>
          </w:tcPr>
          <w:p w14:paraId="0A28396A" w14:textId="4971D551" w:rsidR="00ED4F4D" w:rsidRPr="009A20D9" w:rsidRDefault="00CD4CFE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8</w:t>
            </w:r>
            <w:r w:rsidR="006D01FC">
              <w:rPr>
                <w:rFonts w:cstheme="minorHAnsi"/>
                <w:color w:val="808080" w:themeColor="background1" w:themeShade="80"/>
              </w:rPr>
              <w:t>8</w:t>
            </w:r>
          </w:p>
        </w:tc>
        <w:tc>
          <w:tcPr>
            <w:tcW w:w="2015" w:type="dxa"/>
          </w:tcPr>
          <w:p w14:paraId="442F57B9" w14:textId="7AD8462F" w:rsidR="00ED4F4D" w:rsidRPr="009A20D9" w:rsidRDefault="008D0EC3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93</w:t>
            </w:r>
          </w:p>
        </w:tc>
        <w:tc>
          <w:tcPr>
            <w:tcW w:w="5193" w:type="dxa"/>
            <w:shd w:val="clear" w:color="auto" w:fill="FFE599" w:themeFill="accent4" w:themeFillTint="66"/>
          </w:tcPr>
          <w:p w14:paraId="6745213B" w14:textId="32829F84" w:rsidR="00ED4F4D" w:rsidRPr="009A20D9" w:rsidRDefault="00275281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school listens and responds to the views of pupils</w:t>
            </w:r>
          </w:p>
          <w:p w14:paraId="6218CA25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ED4F4D" w:rsidRPr="009A20D9" w14:paraId="7DA676BD" w14:textId="77777777" w:rsidTr="00FE303F">
        <w:tc>
          <w:tcPr>
            <w:tcW w:w="1808" w:type="dxa"/>
          </w:tcPr>
          <w:p w14:paraId="366AEF2A" w14:textId="40F68C18" w:rsidR="00ED4F4D" w:rsidRPr="009A20D9" w:rsidRDefault="00A156A4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86</w:t>
            </w:r>
          </w:p>
        </w:tc>
        <w:tc>
          <w:tcPr>
            <w:tcW w:w="2015" w:type="dxa"/>
          </w:tcPr>
          <w:p w14:paraId="3F65DE79" w14:textId="55477275" w:rsidR="00ED4F4D" w:rsidRPr="009A20D9" w:rsidRDefault="00275281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94</w:t>
            </w:r>
          </w:p>
        </w:tc>
        <w:tc>
          <w:tcPr>
            <w:tcW w:w="5193" w:type="dxa"/>
            <w:shd w:val="clear" w:color="auto" w:fill="FFE599" w:themeFill="accent4" w:themeFillTint="66"/>
          </w:tcPr>
          <w:p w14:paraId="421494FC" w14:textId="0E9B61FD" w:rsidR="00ED4F4D" w:rsidRPr="009A20D9" w:rsidRDefault="00275281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 xml:space="preserve">The school actively promotes good </w:t>
            </w:r>
            <w:r w:rsidR="006506DD" w:rsidRPr="009A20D9">
              <w:rPr>
                <w:rFonts w:cstheme="minorHAnsi"/>
              </w:rPr>
              <w:t>behaviour</w:t>
            </w:r>
          </w:p>
          <w:p w14:paraId="2AA456E6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8B043A" w:rsidRPr="009A20D9" w14:paraId="663E94AE" w14:textId="77777777" w:rsidTr="00FE303F">
        <w:tc>
          <w:tcPr>
            <w:tcW w:w="1808" w:type="dxa"/>
          </w:tcPr>
          <w:p w14:paraId="2A83A766" w14:textId="6B717F37" w:rsidR="008B043A" w:rsidRPr="009A20D9" w:rsidRDefault="00851179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95</w:t>
            </w:r>
          </w:p>
        </w:tc>
        <w:tc>
          <w:tcPr>
            <w:tcW w:w="2015" w:type="dxa"/>
          </w:tcPr>
          <w:p w14:paraId="17B9C02F" w14:textId="2B029521" w:rsidR="008B043A" w:rsidRPr="009A20D9" w:rsidRDefault="008B043A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94</w:t>
            </w:r>
          </w:p>
        </w:tc>
        <w:tc>
          <w:tcPr>
            <w:tcW w:w="5193" w:type="dxa"/>
            <w:shd w:val="clear" w:color="auto" w:fill="FFE599" w:themeFill="accent4" w:themeFillTint="66"/>
          </w:tcPr>
          <w:p w14:paraId="3FC41095" w14:textId="77777777" w:rsidR="008B043A" w:rsidRPr="009A20D9" w:rsidRDefault="000204D3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Teaching, including any online provision, enables my child to make progress</w:t>
            </w:r>
          </w:p>
          <w:p w14:paraId="4C0E9388" w14:textId="004059DD" w:rsidR="00E87D3A" w:rsidRPr="009A20D9" w:rsidRDefault="00E87D3A" w:rsidP="00494412">
            <w:pPr>
              <w:rPr>
                <w:rFonts w:cstheme="minorHAnsi"/>
              </w:rPr>
            </w:pPr>
          </w:p>
        </w:tc>
      </w:tr>
      <w:tr w:rsidR="00ED4F4D" w:rsidRPr="009A20D9" w14:paraId="03A99F63" w14:textId="77777777" w:rsidTr="00DB38D2">
        <w:tc>
          <w:tcPr>
            <w:tcW w:w="1808" w:type="dxa"/>
          </w:tcPr>
          <w:p w14:paraId="762631E9" w14:textId="15C0DC33" w:rsidR="00ED4F4D" w:rsidRPr="009A20D9" w:rsidRDefault="00F22F86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86</w:t>
            </w:r>
          </w:p>
        </w:tc>
        <w:tc>
          <w:tcPr>
            <w:tcW w:w="2015" w:type="dxa"/>
          </w:tcPr>
          <w:p w14:paraId="32559E39" w14:textId="2870EB8B" w:rsidR="00ED4F4D" w:rsidRPr="009A20D9" w:rsidRDefault="006506DD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</w:t>
            </w:r>
            <w:r w:rsidR="00EE0CC5" w:rsidRPr="009A20D9">
              <w:rPr>
                <w:rFonts w:cstheme="minorHAnsi"/>
              </w:rPr>
              <w:t>5</w:t>
            </w:r>
          </w:p>
        </w:tc>
        <w:tc>
          <w:tcPr>
            <w:tcW w:w="5193" w:type="dxa"/>
            <w:shd w:val="clear" w:color="auto" w:fill="B8E08C"/>
          </w:tcPr>
          <w:p w14:paraId="19A3BDD0" w14:textId="7E6D31C2" w:rsidR="00ED4F4D" w:rsidRPr="009A20D9" w:rsidRDefault="00ED4F4D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 xml:space="preserve">The school </w:t>
            </w:r>
            <w:r w:rsidR="006506DD" w:rsidRPr="009A20D9">
              <w:rPr>
                <w:rFonts w:cstheme="minorHAnsi"/>
              </w:rPr>
              <w:t>responds effectively when pupils use unkind or prejudiced language to each other, for example comments about sex, ethnicity, or faith</w:t>
            </w:r>
          </w:p>
          <w:p w14:paraId="39B58484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3E4A7C" w:rsidRPr="009A20D9" w14:paraId="629CE1B7" w14:textId="77777777" w:rsidTr="00DB38D2">
        <w:tc>
          <w:tcPr>
            <w:tcW w:w="1808" w:type="dxa"/>
          </w:tcPr>
          <w:p w14:paraId="4AF8A05A" w14:textId="6B037A60" w:rsidR="003E4A7C" w:rsidRPr="009A20D9" w:rsidRDefault="006C08BA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92</w:t>
            </w:r>
          </w:p>
        </w:tc>
        <w:tc>
          <w:tcPr>
            <w:tcW w:w="2015" w:type="dxa"/>
          </w:tcPr>
          <w:p w14:paraId="3F2C6F7E" w14:textId="15E31EDD" w:rsidR="003E4A7C" w:rsidRPr="009A20D9" w:rsidRDefault="003E4A7C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95</w:t>
            </w:r>
          </w:p>
        </w:tc>
        <w:tc>
          <w:tcPr>
            <w:tcW w:w="5193" w:type="dxa"/>
            <w:shd w:val="clear" w:color="auto" w:fill="B8E08C"/>
          </w:tcPr>
          <w:p w14:paraId="001B1BCC" w14:textId="77777777" w:rsidR="003E4A7C" w:rsidRPr="009A20D9" w:rsidRDefault="003E4A7C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My child’s particular individual educational needs are met effectively</w:t>
            </w:r>
          </w:p>
          <w:p w14:paraId="26BE039A" w14:textId="760D87AE" w:rsidR="003E4A7C" w:rsidRPr="009A20D9" w:rsidRDefault="003E4A7C" w:rsidP="00494412">
            <w:pPr>
              <w:rPr>
                <w:rFonts w:cstheme="minorHAnsi"/>
              </w:rPr>
            </w:pPr>
          </w:p>
        </w:tc>
      </w:tr>
      <w:tr w:rsidR="00ED4F4D" w:rsidRPr="009A20D9" w14:paraId="597829F6" w14:textId="77777777" w:rsidTr="00DB38D2">
        <w:tc>
          <w:tcPr>
            <w:tcW w:w="1808" w:type="dxa"/>
          </w:tcPr>
          <w:p w14:paraId="1D544DDE" w14:textId="2C11EC34" w:rsidR="00ED4F4D" w:rsidRPr="009A20D9" w:rsidRDefault="00AF6F68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95</w:t>
            </w:r>
          </w:p>
        </w:tc>
        <w:tc>
          <w:tcPr>
            <w:tcW w:w="2015" w:type="dxa"/>
          </w:tcPr>
          <w:p w14:paraId="463BFA44" w14:textId="52C39290" w:rsidR="00ED4F4D" w:rsidRPr="009A20D9" w:rsidRDefault="00EE0CC5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96</w:t>
            </w:r>
          </w:p>
        </w:tc>
        <w:tc>
          <w:tcPr>
            <w:tcW w:w="5193" w:type="dxa"/>
            <w:shd w:val="clear" w:color="auto" w:fill="B8E08C"/>
          </w:tcPr>
          <w:p w14:paraId="05FCDA86" w14:textId="4F9B34D8" w:rsidR="00ED4F4D" w:rsidRPr="009A20D9" w:rsidRDefault="0044787E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range of subjects, including any online learning, is suitable for my child</w:t>
            </w:r>
          </w:p>
          <w:p w14:paraId="5057F5A9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825E39" w:rsidRPr="009A20D9" w14:paraId="224F6E3E" w14:textId="77777777" w:rsidTr="00DB38D2">
        <w:tc>
          <w:tcPr>
            <w:tcW w:w="1808" w:type="dxa"/>
          </w:tcPr>
          <w:p w14:paraId="15A400A2" w14:textId="098C7165" w:rsidR="00825E39" w:rsidRPr="009A20D9" w:rsidRDefault="00066A17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95</w:t>
            </w:r>
          </w:p>
        </w:tc>
        <w:tc>
          <w:tcPr>
            <w:tcW w:w="2015" w:type="dxa"/>
          </w:tcPr>
          <w:p w14:paraId="4FB90711" w14:textId="5E5F7E01" w:rsidR="00825E39" w:rsidRPr="009A20D9" w:rsidRDefault="00825E39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96</w:t>
            </w:r>
          </w:p>
        </w:tc>
        <w:tc>
          <w:tcPr>
            <w:tcW w:w="5193" w:type="dxa"/>
            <w:shd w:val="clear" w:color="auto" w:fill="B8E08C"/>
          </w:tcPr>
          <w:p w14:paraId="46463FF3" w14:textId="77777777" w:rsidR="00825E39" w:rsidRPr="009A20D9" w:rsidRDefault="00C4057B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school helps my child be confident and independent</w:t>
            </w:r>
          </w:p>
          <w:p w14:paraId="0850E435" w14:textId="72085F8B" w:rsidR="00C4057B" w:rsidRPr="009A20D9" w:rsidRDefault="00C4057B" w:rsidP="00494412">
            <w:pPr>
              <w:rPr>
                <w:rFonts w:cstheme="minorHAnsi"/>
              </w:rPr>
            </w:pPr>
          </w:p>
        </w:tc>
      </w:tr>
      <w:tr w:rsidR="00C4057B" w:rsidRPr="009A20D9" w14:paraId="56607EF8" w14:textId="77777777" w:rsidTr="00DB38D2">
        <w:tc>
          <w:tcPr>
            <w:tcW w:w="1808" w:type="dxa"/>
          </w:tcPr>
          <w:p w14:paraId="2790BB51" w14:textId="5AE19152" w:rsidR="00C4057B" w:rsidRPr="009A20D9" w:rsidRDefault="0043118B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91</w:t>
            </w:r>
          </w:p>
        </w:tc>
        <w:tc>
          <w:tcPr>
            <w:tcW w:w="2015" w:type="dxa"/>
          </w:tcPr>
          <w:p w14:paraId="766EDE2D" w14:textId="72BB79A7" w:rsidR="00C4057B" w:rsidRPr="009A20D9" w:rsidRDefault="004575F7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96</w:t>
            </w:r>
          </w:p>
        </w:tc>
        <w:tc>
          <w:tcPr>
            <w:tcW w:w="5193" w:type="dxa"/>
            <w:shd w:val="clear" w:color="auto" w:fill="B8E08C"/>
          </w:tcPr>
          <w:p w14:paraId="57A3DD28" w14:textId="4EBC4D59" w:rsidR="00C4057B" w:rsidRPr="009A20D9" w:rsidRDefault="004575F7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 xml:space="preserve">The school helps my child to develop strong teamwork </w:t>
            </w:r>
            <w:r w:rsidR="00895FA9" w:rsidRPr="009A20D9">
              <w:rPr>
                <w:rFonts w:cstheme="minorHAnsi"/>
              </w:rPr>
              <w:t>and</w:t>
            </w:r>
            <w:r w:rsidRPr="009A20D9">
              <w:rPr>
                <w:rFonts w:cstheme="minorHAnsi"/>
              </w:rPr>
              <w:t xml:space="preserve"> social skills</w:t>
            </w:r>
          </w:p>
          <w:p w14:paraId="164E56B1" w14:textId="52105543" w:rsidR="004575F7" w:rsidRPr="009A20D9" w:rsidRDefault="004575F7" w:rsidP="00494412">
            <w:pPr>
              <w:rPr>
                <w:rFonts w:cstheme="minorHAnsi"/>
              </w:rPr>
            </w:pPr>
          </w:p>
        </w:tc>
      </w:tr>
      <w:tr w:rsidR="00ED4F4D" w:rsidRPr="009A20D9" w14:paraId="7D98CCC0" w14:textId="77777777" w:rsidTr="00DB38D2">
        <w:tc>
          <w:tcPr>
            <w:tcW w:w="1808" w:type="dxa"/>
          </w:tcPr>
          <w:p w14:paraId="71EEACD6" w14:textId="48BE384D" w:rsidR="00ED4F4D" w:rsidRPr="009A20D9" w:rsidRDefault="00117D52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95</w:t>
            </w:r>
          </w:p>
        </w:tc>
        <w:tc>
          <w:tcPr>
            <w:tcW w:w="2015" w:type="dxa"/>
          </w:tcPr>
          <w:p w14:paraId="6C699237" w14:textId="2880C04C" w:rsidR="00ED4F4D" w:rsidRPr="009A20D9" w:rsidRDefault="0044787E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96</w:t>
            </w:r>
          </w:p>
        </w:tc>
        <w:tc>
          <w:tcPr>
            <w:tcW w:w="5193" w:type="dxa"/>
            <w:shd w:val="clear" w:color="auto" w:fill="B8E08C"/>
          </w:tcPr>
          <w:p w14:paraId="291B2737" w14:textId="76E993DF" w:rsidR="00ED4F4D" w:rsidRPr="009A20D9" w:rsidRDefault="003A76B3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school</w:t>
            </w:r>
            <w:r w:rsidR="009B4531" w:rsidRPr="009A20D9">
              <w:rPr>
                <w:rFonts w:cstheme="minorHAnsi"/>
              </w:rPr>
              <w:t>’s relationship</w:t>
            </w:r>
            <w:r w:rsidR="00E54984" w:rsidRPr="009A20D9">
              <w:rPr>
                <w:rFonts w:cstheme="minorHAnsi"/>
              </w:rPr>
              <w:t>s</w:t>
            </w:r>
            <w:r w:rsidR="009B4531" w:rsidRPr="009A20D9">
              <w:rPr>
                <w:rFonts w:cstheme="minorHAnsi"/>
              </w:rPr>
              <w:t xml:space="preserve"> and sex education programme </w:t>
            </w:r>
            <w:r w:rsidR="00B9672A" w:rsidRPr="009A20D9">
              <w:rPr>
                <w:rFonts w:cstheme="minorHAnsi"/>
              </w:rPr>
              <w:t>prepare</w:t>
            </w:r>
            <w:r w:rsidR="00E54984" w:rsidRPr="009A20D9">
              <w:rPr>
                <w:rFonts w:cstheme="minorHAnsi"/>
              </w:rPr>
              <w:t>s</w:t>
            </w:r>
            <w:r w:rsidR="009B4531" w:rsidRPr="009A20D9">
              <w:rPr>
                <w:rFonts w:cstheme="minorHAnsi"/>
              </w:rPr>
              <w:t xml:space="preserve"> my chi</w:t>
            </w:r>
            <w:r w:rsidR="00E54984" w:rsidRPr="009A20D9">
              <w:rPr>
                <w:rFonts w:cstheme="minorHAnsi"/>
              </w:rPr>
              <w:t>l</w:t>
            </w:r>
            <w:r w:rsidR="009B4531" w:rsidRPr="009A20D9">
              <w:rPr>
                <w:rFonts w:cstheme="minorHAnsi"/>
              </w:rPr>
              <w:t>d</w:t>
            </w:r>
            <w:r w:rsidR="00F40EA7" w:rsidRPr="009A20D9">
              <w:rPr>
                <w:rFonts w:cstheme="minorHAnsi"/>
              </w:rPr>
              <w:t xml:space="preserve"> effectively for life in </w:t>
            </w:r>
            <w:r w:rsidR="00F40EA7" w:rsidRPr="009A20D9">
              <w:rPr>
                <w:rFonts w:cstheme="minorHAnsi"/>
              </w:rPr>
              <w:lastRenderedPageBreak/>
              <w:t>modern society</w:t>
            </w:r>
          </w:p>
          <w:p w14:paraId="11BC3DBA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B9672A" w:rsidRPr="009A20D9" w14:paraId="1F0859E5" w14:textId="77777777" w:rsidTr="00DB38D2">
        <w:tc>
          <w:tcPr>
            <w:tcW w:w="1808" w:type="dxa"/>
          </w:tcPr>
          <w:p w14:paraId="4D88B588" w14:textId="3CEA6119" w:rsidR="00B9672A" w:rsidRPr="009A20D9" w:rsidRDefault="00EE1623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lastRenderedPageBreak/>
              <w:t>93</w:t>
            </w:r>
          </w:p>
        </w:tc>
        <w:tc>
          <w:tcPr>
            <w:tcW w:w="2015" w:type="dxa"/>
          </w:tcPr>
          <w:p w14:paraId="10A8EE29" w14:textId="69096DC2" w:rsidR="00B9672A" w:rsidRPr="009A20D9" w:rsidRDefault="00B9672A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96</w:t>
            </w:r>
          </w:p>
        </w:tc>
        <w:tc>
          <w:tcPr>
            <w:tcW w:w="5193" w:type="dxa"/>
            <w:shd w:val="clear" w:color="auto" w:fill="B8E08C"/>
          </w:tcPr>
          <w:p w14:paraId="0CDC6BF5" w14:textId="77777777" w:rsidR="00B9672A" w:rsidRDefault="00B9672A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 xml:space="preserve">The school ensures that there is a proper </w:t>
            </w:r>
            <w:r w:rsidR="00195F90" w:rsidRPr="009A20D9">
              <w:rPr>
                <w:rFonts w:cstheme="minorHAnsi"/>
              </w:rPr>
              <w:t>level of</w:t>
            </w:r>
            <w:r w:rsidRPr="009A20D9">
              <w:rPr>
                <w:rFonts w:cstheme="minorHAnsi"/>
              </w:rPr>
              <w:t xml:space="preserve"> supervision throughout </w:t>
            </w:r>
            <w:r w:rsidR="00195F90" w:rsidRPr="009A20D9">
              <w:rPr>
                <w:rFonts w:cstheme="minorHAnsi"/>
              </w:rPr>
              <w:t>the school day</w:t>
            </w:r>
          </w:p>
          <w:p w14:paraId="3BC566DF" w14:textId="249BECE9" w:rsidR="00FC5A45" w:rsidRPr="009A20D9" w:rsidRDefault="00FC5A45" w:rsidP="00494412">
            <w:pPr>
              <w:rPr>
                <w:rFonts w:cstheme="minorHAnsi"/>
              </w:rPr>
            </w:pPr>
          </w:p>
        </w:tc>
      </w:tr>
      <w:tr w:rsidR="00ED4F4D" w:rsidRPr="009A20D9" w14:paraId="3E637474" w14:textId="77777777" w:rsidTr="00DB38D2">
        <w:tc>
          <w:tcPr>
            <w:tcW w:w="1808" w:type="dxa"/>
          </w:tcPr>
          <w:p w14:paraId="69F3ED30" w14:textId="14172F47" w:rsidR="00ED4F4D" w:rsidRPr="009A20D9" w:rsidRDefault="00112C9D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96</w:t>
            </w:r>
          </w:p>
        </w:tc>
        <w:tc>
          <w:tcPr>
            <w:tcW w:w="2015" w:type="dxa"/>
          </w:tcPr>
          <w:p w14:paraId="4DDF4BFD" w14:textId="30057B15" w:rsidR="00ED4F4D" w:rsidRPr="009A20D9" w:rsidRDefault="00195F90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97</w:t>
            </w:r>
          </w:p>
        </w:tc>
        <w:tc>
          <w:tcPr>
            <w:tcW w:w="5193" w:type="dxa"/>
            <w:shd w:val="clear" w:color="auto" w:fill="B8E08C"/>
          </w:tcPr>
          <w:p w14:paraId="0A7304ED" w14:textId="2F9079B4" w:rsidR="00ED4F4D" w:rsidRPr="009A20D9" w:rsidRDefault="00195F90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 xml:space="preserve">The school </w:t>
            </w:r>
            <w:r w:rsidR="00DA278F" w:rsidRPr="009A20D9">
              <w:rPr>
                <w:rFonts w:cstheme="minorHAnsi"/>
              </w:rPr>
              <w:t>ensures my child learns in a safe environment</w:t>
            </w:r>
          </w:p>
          <w:p w14:paraId="7990ADAB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ED4F4D" w:rsidRPr="009A20D9" w14:paraId="6140ECAA" w14:textId="77777777" w:rsidTr="00DB38D2">
        <w:tc>
          <w:tcPr>
            <w:tcW w:w="1808" w:type="dxa"/>
          </w:tcPr>
          <w:p w14:paraId="08775F62" w14:textId="1BB0E671" w:rsidR="00ED4F4D" w:rsidRPr="009A20D9" w:rsidRDefault="002D2739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92</w:t>
            </w:r>
          </w:p>
        </w:tc>
        <w:tc>
          <w:tcPr>
            <w:tcW w:w="2015" w:type="dxa"/>
          </w:tcPr>
          <w:p w14:paraId="6692F2E3" w14:textId="0865DDF0" w:rsidR="00ED4F4D" w:rsidRPr="009A20D9" w:rsidRDefault="00DA278F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97</w:t>
            </w:r>
          </w:p>
        </w:tc>
        <w:tc>
          <w:tcPr>
            <w:tcW w:w="5193" w:type="dxa"/>
            <w:shd w:val="clear" w:color="auto" w:fill="B8E08C"/>
          </w:tcPr>
          <w:p w14:paraId="2E7CE8D3" w14:textId="3F4B32F3" w:rsidR="00ED4F4D" w:rsidRPr="009A20D9" w:rsidRDefault="00ED4F4D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 xml:space="preserve">The school </w:t>
            </w:r>
            <w:r w:rsidR="006119EC" w:rsidRPr="009A20D9">
              <w:rPr>
                <w:rFonts w:cstheme="minorHAnsi"/>
              </w:rPr>
              <w:t>treats children fairly, regardless of their sex, faith, race or needs</w:t>
            </w:r>
          </w:p>
          <w:p w14:paraId="08FCB1E2" w14:textId="77777777" w:rsidR="00ED4F4D" w:rsidRPr="009A20D9" w:rsidRDefault="00ED4F4D" w:rsidP="00494412">
            <w:pPr>
              <w:rPr>
                <w:rFonts w:eastAsia="Times New Roman" w:cstheme="minorHAnsi"/>
                <w:color w:val="000000"/>
                <w:shd w:val="clear" w:color="auto" w:fill="FFFFFF"/>
              </w:rPr>
            </w:pPr>
          </w:p>
        </w:tc>
      </w:tr>
      <w:tr w:rsidR="00ED4F4D" w:rsidRPr="009A20D9" w14:paraId="118FD66F" w14:textId="77777777" w:rsidTr="00DB38D2">
        <w:tc>
          <w:tcPr>
            <w:tcW w:w="1808" w:type="dxa"/>
          </w:tcPr>
          <w:p w14:paraId="12C40D21" w14:textId="4F6E3B63" w:rsidR="00ED4F4D" w:rsidRPr="009A20D9" w:rsidRDefault="000A566C" w:rsidP="000A566C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93</w:t>
            </w:r>
          </w:p>
        </w:tc>
        <w:tc>
          <w:tcPr>
            <w:tcW w:w="2015" w:type="dxa"/>
          </w:tcPr>
          <w:p w14:paraId="06385687" w14:textId="487A77DE" w:rsidR="00ED4F4D" w:rsidRPr="009A20D9" w:rsidRDefault="00B61596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97</w:t>
            </w:r>
          </w:p>
        </w:tc>
        <w:tc>
          <w:tcPr>
            <w:tcW w:w="5193" w:type="dxa"/>
            <w:shd w:val="clear" w:color="auto" w:fill="B8E08C"/>
          </w:tcPr>
          <w:p w14:paraId="3A5C1A9D" w14:textId="75038F43" w:rsidR="00ED4F4D" w:rsidRPr="009A20D9" w:rsidRDefault="00B61596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 xml:space="preserve">The school actively promote values of democracy, </w:t>
            </w:r>
            <w:r w:rsidR="00FC5A45" w:rsidRPr="009A20D9">
              <w:rPr>
                <w:rFonts w:cstheme="minorHAnsi"/>
              </w:rPr>
              <w:t>respect,</w:t>
            </w:r>
            <w:r w:rsidRPr="009A20D9">
              <w:rPr>
                <w:rFonts w:cstheme="minorHAnsi"/>
              </w:rPr>
              <w:t xml:space="preserve"> and tolerance of other people</w:t>
            </w:r>
          </w:p>
          <w:p w14:paraId="7A75BAE5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ED4F4D" w:rsidRPr="009A20D9" w14:paraId="1E5EFD4E" w14:textId="77777777" w:rsidTr="00DB38D2">
        <w:tc>
          <w:tcPr>
            <w:tcW w:w="1808" w:type="dxa"/>
          </w:tcPr>
          <w:p w14:paraId="562221E3" w14:textId="08E4F430" w:rsidR="00ED4F4D" w:rsidRPr="009A20D9" w:rsidRDefault="00C7479F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94</w:t>
            </w:r>
          </w:p>
        </w:tc>
        <w:tc>
          <w:tcPr>
            <w:tcW w:w="2015" w:type="dxa"/>
          </w:tcPr>
          <w:p w14:paraId="767AD8D4" w14:textId="28C62EFB" w:rsidR="00ED4F4D" w:rsidRPr="009A20D9" w:rsidRDefault="00B61596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97</w:t>
            </w:r>
          </w:p>
        </w:tc>
        <w:tc>
          <w:tcPr>
            <w:tcW w:w="5193" w:type="dxa"/>
            <w:shd w:val="clear" w:color="auto" w:fill="B8E08C"/>
          </w:tcPr>
          <w:p w14:paraId="61DD3546" w14:textId="6B85B32B" w:rsidR="00ED4F4D" w:rsidRPr="009A20D9" w:rsidRDefault="00287610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school ensures a proper level of supervision on school trips</w:t>
            </w:r>
          </w:p>
          <w:p w14:paraId="7E51ACCC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ED4F4D" w:rsidRPr="009A20D9" w14:paraId="2191A14F" w14:textId="77777777" w:rsidTr="00DB38D2">
        <w:tc>
          <w:tcPr>
            <w:tcW w:w="1808" w:type="dxa"/>
          </w:tcPr>
          <w:p w14:paraId="3D286218" w14:textId="0668E93A" w:rsidR="00ED4F4D" w:rsidRPr="009A20D9" w:rsidRDefault="00751AAE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87</w:t>
            </w:r>
          </w:p>
        </w:tc>
        <w:tc>
          <w:tcPr>
            <w:tcW w:w="2015" w:type="dxa"/>
          </w:tcPr>
          <w:p w14:paraId="5147F481" w14:textId="1099E5AC" w:rsidR="00ED4F4D" w:rsidRPr="009A20D9" w:rsidRDefault="0046263D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97</w:t>
            </w:r>
          </w:p>
        </w:tc>
        <w:tc>
          <w:tcPr>
            <w:tcW w:w="5193" w:type="dxa"/>
            <w:shd w:val="clear" w:color="auto" w:fill="B8E08C"/>
          </w:tcPr>
          <w:p w14:paraId="507BE522" w14:textId="783F8B52" w:rsidR="00ED4F4D" w:rsidRPr="009A20D9" w:rsidRDefault="0046263D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school encourages my child to adopt a healthy lifestyle</w:t>
            </w:r>
          </w:p>
          <w:p w14:paraId="3C123540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  <w:tr w:rsidR="00EE39DB" w:rsidRPr="009A20D9" w14:paraId="4C846C78" w14:textId="77777777" w:rsidTr="00DB38D2">
        <w:tc>
          <w:tcPr>
            <w:tcW w:w="1808" w:type="dxa"/>
          </w:tcPr>
          <w:p w14:paraId="0116445E" w14:textId="2CF6E063" w:rsidR="00EE39DB" w:rsidRPr="009A20D9" w:rsidRDefault="00235A04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91</w:t>
            </w:r>
          </w:p>
        </w:tc>
        <w:tc>
          <w:tcPr>
            <w:tcW w:w="2015" w:type="dxa"/>
          </w:tcPr>
          <w:p w14:paraId="4E496D84" w14:textId="76E28721" w:rsidR="00EE39DB" w:rsidRPr="009A20D9" w:rsidRDefault="00EE39DB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97</w:t>
            </w:r>
          </w:p>
        </w:tc>
        <w:tc>
          <w:tcPr>
            <w:tcW w:w="5193" w:type="dxa"/>
            <w:shd w:val="clear" w:color="auto" w:fill="B8E08C"/>
          </w:tcPr>
          <w:p w14:paraId="076B0734" w14:textId="77777777" w:rsidR="00EE39DB" w:rsidRPr="009A20D9" w:rsidRDefault="00EE39DB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>The school provides a suitable range of extracurricular activities</w:t>
            </w:r>
          </w:p>
          <w:p w14:paraId="71FB309A" w14:textId="60CF2FD6" w:rsidR="00EE39DB" w:rsidRPr="009A20D9" w:rsidRDefault="00EE39DB" w:rsidP="00494412">
            <w:pPr>
              <w:rPr>
                <w:rFonts w:cstheme="minorHAnsi"/>
              </w:rPr>
            </w:pPr>
          </w:p>
        </w:tc>
      </w:tr>
      <w:tr w:rsidR="003E4A7C" w:rsidRPr="009A20D9" w14:paraId="6C0FA55F" w14:textId="77777777" w:rsidTr="00DB38D2">
        <w:tc>
          <w:tcPr>
            <w:tcW w:w="1808" w:type="dxa"/>
          </w:tcPr>
          <w:p w14:paraId="5DAAD2E1" w14:textId="0539C4CB" w:rsidR="003E4A7C" w:rsidRPr="009A20D9" w:rsidRDefault="00EF3BD0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</w:t>
            </w:r>
            <w:r w:rsidR="00046334">
              <w:rPr>
                <w:rFonts w:cstheme="minorHAnsi"/>
                <w:color w:val="808080" w:themeColor="background1" w:themeShade="80"/>
              </w:rPr>
              <w:t>2</w:t>
            </w:r>
          </w:p>
        </w:tc>
        <w:tc>
          <w:tcPr>
            <w:tcW w:w="2015" w:type="dxa"/>
          </w:tcPr>
          <w:p w14:paraId="7D68F619" w14:textId="7A31EF4C" w:rsidR="003E4A7C" w:rsidRPr="009A20D9" w:rsidRDefault="003E4A7C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97</w:t>
            </w:r>
          </w:p>
        </w:tc>
        <w:tc>
          <w:tcPr>
            <w:tcW w:w="5193" w:type="dxa"/>
            <w:shd w:val="clear" w:color="auto" w:fill="B8E08C"/>
          </w:tcPr>
          <w:p w14:paraId="54EC8EE5" w14:textId="6638C910" w:rsidR="003E4A7C" w:rsidRPr="009A20D9" w:rsidRDefault="00FC5A45" w:rsidP="00494412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3E4A7C" w:rsidRPr="009A20D9">
              <w:rPr>
                <w:rFonts w:cstheme="minorHAnsi"/>
              </w:rPr>
              <w:t>e school equips my child with team working, collaborative and research skills they need in later life</w:t>
            </w:r>
          </w:p>
          <w:p w14:paraId="3EB620A8" w14:textId="603B1048" w:rsidR="003E4A7C" w:rsidRPr="009A20D9" w:rsidRDefault="003E4A7C" w:rsidP="00494412">
            <w:pPr>
              <w:rPr>
                <w:rFonts w:cstheme="minorHAnsi"/>
              </w:rPr>
            </w:pPr>
          </w:p>
        </w:tc>
      </w:tr>
      <w:tr w:rsidR="00ED4F4D" w:rsidRPr="009A20D9" w14:paraId="67749725" w14:textId="77777777" w:rsidTr="00DB38D2">
        <w:tc>
          <w:tcPr>
            <w:tcW w:w="1808" w:type="dxa"/>
          </w:tcPr>
          <w:p w14:paraId="6AE60AFE" w14:textId="4A82BC3B" w:rsidR="00ED4F4D" w:rsidRPr="009A20D9" w:rsidRDefault="00322D81" w:rsidP="00494412">
            <w:pPr>
              <w:jc w:val="center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95</w:t>
            </w:r>
          </w:p>
        </w:tc>
        <w:tc>
          <w:tcPr>
            <w:tcW w:w="2015" w:type="dxa"/>
          </w:tcPr>
          <w:p w14:paraId="1640B46D" w14:textId="5B6DD29D" w:rsidR="00ED4F4D" w:rsidRPr="009A20D9" w:rsidRDefault="0046263D" w:rsidP="00494412">
            <w:pPr>
              <w:jc w:val="center"/>
              <w:rPr>
                <w:rFonts w:cstheme="minorHAnsi"/>
              </w:rPr>
            </w:pPr>
            <w:r w:rsidRPr="009A20D9">
              <w:rPr>
                <w:rFonts w:cstheme="minorHAnsi"/>
              </w:rPr>
              <w:t>98</w:t>
            </w:r>
          </w:p>
        </w:tc>
        <w:tc>
          <w:tcPr>
            <w:tcW w:w="5193" w:type="dxa"/>
            <w:shd w:val="clear" w:color="auto" w:fill="B8E08C"/>
          </w:tcPr>
          <w:p w14:paraId="4B5680B4" w14:textId="583271A3" w:rsidR="00ED4F4D" w:rsidRPr="009A20D9" w:rsidRDefault="0046263D" w:rsidP="00494412">
            <w:pPr>
              <w:rPr>
                <w:rFonts w:cstheme="minorHAnsi"/>
              </w:rPr>
            </w:pPr>
            <w:r w:rsidRPr="009A20D9">
              <w:rPr>
                <w:rFonts w:cstheme="minorHAnsi"/>
              </w:rPr>
              <w:t xml:space="preserve">The school </w:t>
            </w:r>
            <w:r w:rsidR="00D2276C" w:rsidRPr="009A20D9">
              <w:rPr>
                <w:rFonts w:cstheme="minorHAnsi"/>
              </w:rPr>
              <w:t>safeguards my child effectively</w:t>
            </w:r>
          </w:p>
          <w:p w14:paraId="509461B1" w14:textId="77777777" w:rsidR="00ED4F4D" w:rsidRPr="009A20D9" w:rsidRDefault="00ED4F4D" w:rsidP="00494412">
            <w:pPr>
              <w:rPr>
                <w:rFonts w:cstheme="minorHAnsi"/>
              </w:rPr>
            </w:pPr>
          </w:p>
        </w:tc>
      </w:tr>
    </w:tbl>
    <w:p w14:paraId="7D99CB06" w14:textId="77777777" w:rsidR="00ED4F4D" w:rsidRPr="009A20D9" w:rsidRDefault="00ED4F4D">
      <w:pPr>
        <w:rPr>
          <w:rFonts w:cstheme="minorHAnsi"/>
        </w:rPr>
      </w:pPr>
    </w:p>
    <w:sectPr w:rsidR="00ED4F4D" w:rsidRPr="009A2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4D"/>
    <w:rsid w:val="000204D3"/>
    <w:rsid w:val="00046334"/>
    <w:rsid w:val="00066A17"/>
    <w:rsid w:val="000A566C"/>
    <w:rsid w:val="00112C9D"/>
    <w:rsid w:val="00117D52"/>
    <w:rsid w:val="00195F90"/>
    <w:rsid w:val="002057E2"/>
    <w:rsid w:val="0022043C"/>
    <w:rsid w:val="00235A04"/>
    <w:rsid w:val="00275281"/>
    <w:rsid w:val="00287610"/>
    <w:rsid w:val="002A611B"/>
    <w:rsid w:val="002D2739"/>
    <w:rsid w:val="00322D81"/>
    <w:rsid w:val="003A76B3"/>
    <w:rsid w:val="003E4A7C"/>
    <w:rsid w:val="0041688B"/>
    <w:rsid w:val="0043118B"/>
    <w:rsid w:val="0044787E"/>
    <w:rsid w:val="004575F7"/>
    <w:rsid w:val="0046263D"/>
    <w:rsid w:val="00503820"/>
    <w:rsid w:val="005C05A9"/>
    <w:rsid w:val="005C6BEB"/>
    <w:rsid w:val="005D72B4"/>
    <w:rsid w:val="006119EC"/>
    <w:rsid w:val="00616FD0"/>
    <w:rsid w:val="00622D67"/>
    <w:rsid w:val="00640847"/>
    <w:rsid w:val="006506DD"/>
    <w:rsid w:val="00662C1E"/>
    <w:rsid w:val="006C08BA"/>
    <w:rsid w:val="006D01FC"/>
    <w:rsid w:val="007376C1"/>
    <w:rsid w:val="00751AAE"/>
    <w:rsid w:val="00753EF7"/>
    <w:rsid w:val="00756F14"/>
    <w:rsid w:val="007F0B8C"/>
    <w:rsid w:val="00825E39"/>
    <w:rsid w:val="00851179"/>
    <w:rsid w:val="00893788"/>
    <w:rsid w:val="00895FA9"/>
    <w:rsid w:val="008B043A"/>
    <w:rsid w:val="008D0EC3"/>
    <w:rsid w:val="00931DB3"/>
    <w:rsid w:val="00984CF4"/>
    <w:rsid w:val="009A20D9"/>
    <w:rsid w:val="009A4BA0"/>
    <w:rsid w:val="009B4531"/>
    <w:rsid w:val="00A0600D"/>
    <w:rsid w:val="00A156A4"/>
    <w:rsid w:val="00A64123"/>
    <w:rsid w:val="00A822CA"/>
    <w:rsid w:val="00AF6F68"/>
    <w:rsid w:val="00B61596"/>
    <w:rsid w:val="00B9672A"/>
    <w:rsid w:val="00C4057B"/>
    <w:rsid w:val="00C7479F"/>
    <w:rsid w:val="00C96D3E"/>
    <w:rsid w:val="00CA4E83"/>
    <w:rsid w:val="00CD4CFE"/>
    <w:rsid w:val="00D2276C"/>
    <w:rsid w:val="00D802DA"/>
    <w:rsid w:val="00DA1D9A"/>
    <w:rsid w:val="00DA278F"/>
    <w:rsid w:val="00DB38D2"/>
    <w:rsid w:val="00DD10AB"/>
    <w:rsid w:val="00E54984"/>
    <w:rsid w:val="00E87D3A"/>
    <w:rsid w:val="00ED4F4D"/>
    <w:rsid w:val="00EE0CC5"/>
    <w:rsid w:val="00EE1623"/>
    <w:rsid w:val="00EE39DB"/>
    <w:rsid w:val="00EF3BD0"/>
    <w:rsid w:val="00F22F86"/>
    <w:rsid w:val="00F36A5C"/>
    <w:rsid w:val="00F40EA7"/>
    <w:rsid w:val="00F96CE6"/>
    <w:rsid w:val="00FB5463"/>
    <w:rsid w:val="00FC2454"/>
    <w:rsid w:val="00FC55BC"/>
    <w:rsid w:val="00FC5A45"/>
    <w:rsid w:val="00FE303F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EB7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Macintosh Word</Application>
  <DocSecurity>0</DocSecurity>
  <Lines>16</Lines>
  <Paragraphs>4</Paragraphs>
  <ScaleCrop>false</ScaleCrop>
  <Company>Gosfield School Ltd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 Lawless</dc:creator>
  <cp:keywords/>
  <dc:description/>
  <cp:lastModifiedBy>jon corrall</cp:lastModifiedBy>
  <cp:revision>2</cp:revision>
  <dcterms:created xsi:type="dcterms:W3CDTF">2023-02-02T14:33:00Z</dcterms:created>
  <dcterms:modified xsi:type="dcterms:W3CDTF">2023-02-02T14:33:00Z</dcterms:modified>
</cp:coreProperties>
</file>